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B5A6E" w14:textId="77777777" w:rsidR="000207D8" w:rsidRDefault="000207D8" w:rsidP="000207D8">
      <w:pPr>
        <w:spacing w:line="233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14:paraId="66291E6D" w14:textId="77777777" w:rsidR="000207D8" w:rsidRPr="00D00E29" w:rsidRDefault="000207D8" w:rsidP="000207D8">
      <w:pPr>
        <w:spacing w:line="233" w:lineRule="auto"/>
        <w:jc w:val="center"/>
        <w:rPr>
          <w:rFonts w:eastAsia="Calibri"/>
          <w:b/>
          <w:lang w:eastAsia="en-US"/>
        </w:rPr>
      </w:pPr>
      <w:r w:rsidRPr="00D00E29">
        <w:rPr>
          <w:rFonts w:eastAsia="Calibri"/>
          <w:b/>
          <w:lang w:eastAsia="en-US"/>
        </w:rPr>
        <w:t>СВЕДЕНИЯ</w:t>
      </w:r>
    </w:p>
    <w:p w14:paraId="52812E16" w14:textId="77777777" w:rsidR="000207D8" w:rsidRPr="00D00E29" w:rsidRDefault="000207D8" w:rsidP="000207D8">
      <w:pPr>
        <w:spacing w:line="233" w:lineRule="auto"/>
        <w:jc w:val="center"/>
        <w:rPr>
          <w:b/>
          <w:lang w:eastAsia="en-US"/>
        </w:rPr>
      </w:pPr>
      <w:r w:rsidRPr="00D00E29">
        <w:rPr>
          <w:rFonts w:eastAsia="Calibri"/>
          <w:b/>
          <w:lang w:eastAsia="en-US"/>
        </w:rPr>
        <w:t xml:space="preserve">о доходах, расходах, об имуществе и обязательствах имущественного характера </w:t>
      </w:r>
      <w:r w:rsidRPr="00D00E29">
        <w:rPr>
          <w:rFonts w:eastAsia="Calibri"/>
          <w:b/>
          <w:lang w:eastAsia="en-US"/>
        </w:rPr>
        <w:br/>
        <w:t>за период с 01 января 20</w:t>
      </w:r>
      <w:r>
        <w:rPr>
          <w:rFonts w:eastAsia="Calibri"/>
          <w:b/>
          <w:lang w:eastAsia="en-US"/>
        </w:rPr>
        <w:t>19 г. по 31 декабря 2019</w:t>
      </w:r>
      <w:r w:rsidRPr="00D00E29">
        <w:rPr>
          <w:rFonts w:eastAsia="Calibri"/>
          <w:b/>
          <w:lang w:eastAsia="en-US"/>
        </w:rPr>
        <w:t>г.</w:t>
      </w:r>
    </w:p>
    <w:p w14:paraId="40D1F0D0" w14:textId="77777777" w:rsidR="000207D8" w:rsidRPr="00D00E29" w:rsidRDefault="000207D8" w:rsidP="000207D8">
      <w:pPr>
        <w:spacing w:line="233" w:lineRule="auto"/>
        <w:jc w:val="center"/>
        <w:rPr>
          <w:lang w:eastAsia="en-US"/>
        </w:rPr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26"/>
        <w:gridCol w:w="2265"/>
        <w:gridCol w:w="854"/>
        <w:gridCol w:w="850"/>
        <w:gridCol w:w="851"/>
        <w:gridCol w:w="992"/>
        <w:gridCol w:w="992"/>
        <w:gridCol w:w="710"/>
        <w:gridCol w:w="853"/>
        <w:gridCol w:w="992"/>
        <w:gridCol w:w="992"/>
        <w:gridCol w:w="1276"/>
        <w:gridCol w:w="2410"/>
      </w:tblGrid>
      <w:tr w:rsidR="000207D8" w:rsidRPr="00D00E29" w14:paraId="666BC8CB" w14:textId="77777777" w:rsidTr="00857A43"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027D7" w14:textId="77777777" w:rsidR="000207D8" w:rsidRPr="00D00E29" w:rsidRDefault="000207D8" w:rsidP="00857A43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№ п/п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5397F" w14:textId="77777777"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 xml:space="preserve">Фамилия </w:t>
            </w:r>
            <w:r w:rsidRPr="00D00E29">
              <w:rPr>
                <w:lang w:eastAsia="en-US"/>
              </w:rPr>
              <w:br/>
              <w:t xml:space="preserve">и инициалы 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60BA789" w14:textId="77777777"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vertAlign w:val="superscript"/>
                <w:lang w:eastAsia="en-US"/>
              </w:rPr>
            </w:pPr>
            <w:r w:rsidRPr="00D00E29">
              <w:rPr>
                <w:lang w:eastAsia="en-US"/>
              </w:rPr>
              <w:t>Должность</w:t>
            </w:r>
            <w:r w:rsidRPr="00D00E29">
              <w:rPr>
                <w:vertAlign w:val="superscript"/>
                <w:lang w:eastAsia="en-US"/>
              </w:rPr>
              <w:t>1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709EA" w14:textId="77777777"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pacing w:val="-4"/>
                <w:lang w:eastAsia="en-US"/>
              </w:rPr>
            </w:pPr>
            <w:r w:rsidRPr="00D00E29">
              <w:rPr>
                <w:spacing w:val="-4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41300" w14:textId="77777777"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349BB4C" w14:textId="77777777"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EA3135A" w14:textId="77777777"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Декларированный годовой доход (руб.)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12A14C7" w14:textId="77777777"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lang w:eastAsia="en-US"/>
              </w:rPr>
            </w:pPr>
            <w:r w:rsidRPr="00D00E29">
              <w:rPr>
                <w:spacing w:val="-4"/>
                <w:lang w:eastAsia="en-US"/>
              </w:rPr>
              <w:t>Сведения об источниках получения средств, за счет которых совершена сделка</w:t>
            </w:r>
            <w:r w:rsidRPr="00D00E29">
              <w:rPr>
                <w:spacing w:val="-4"/>
                <w:vertAlign w:val="superscript"/>
                <w:lang w:eastAsia="en-US"/>
              </w:rPr>
              <w:t>2</w:t>
            </w:r>
            <w:r w:rsidRPr="00D00E29">
              <w:rPr>
                <w:spacing w:val="-4"/>
                <w:lang w:eastAsia="en-US"/>
              </w:rPr>
              <w:t xml:space="preserve"> </w:t>
            </w:r>
            <w:r w:rsidRPr="00D00E29">
              <w:rPr>
                <w:lang w:eastAsia="en-US"/>
              </w:rPr>
              <w:t>(вид приобретенного имущества, источники)</w:t>
            </w:r>
          </w:p>
        </w:tc>
      </w:tr>
      <w:tr w:rsidR="000207D8" w:rsidRPr="00D00E29" w14:paraId="4E507A89" w14:textId="77777777" w:rsidTr="00857A43">
        <w:trPr>
          <w:cantSplit/>
          <w:trHeight w:val="2047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2FDEB" w14:textId="77777777" w:rsidR="000207D8" w:rsidRPr="00D00E29" w:rsidRDefault="000207D8" w:rsidP="00857A43">
            <w:pPr>
              <w:spacing w:line="233" w:lineRule="auto"/>
              <w:rPr>
                <w:lang w:eastAsia="en-US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408F9" w14:textId="77777777" w:rsidR="000207D8" w:rsidRPr="00D00E29" w:rsidRDefault="000207D8" w:rsidP="00857A43">
            <w:pPr>
              <w:spacing w:line="228" w:lineRule="auto"/>
              <w:rPr>
                <w:lang w:eastAsia="en-US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901CF" w14:textId="77777777" w:rsidR="000207D8" w:rsidRPr="00D00E29" w:rsidRDefault="000207D8" w:rsidP="00857A43">
            <w:pPr>
              <w:spacing w:line="228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9775BBB" w14:textId="77777777"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3070699" w14:textId="77777777"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F950A7A" w14:textId="77777777"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площадь (кв. 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3BFBD91" w14:textId="77777777"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страна расположения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DD835F3" w14:textId="77777777"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вид объекта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A9A6FB0" w14:textId="77777777"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площадь (кв. 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1BB868F" w14:textId="77777777"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страна расположения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5EAB3" w14:textId="77777777" w:rsidR="000207D8" w:rsidRPr="00D00E29" w:rsidRDefault="000207D8" w:rsidP="00857A43">
            <w:pPr>
              <w:spacing w:line="228" w:lineRule="auto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9AB32" w14:textId="77777777" w:rsidR="000207D8" w:rsidRPr="00D00E29" w:rsidRDefault="000207D8" w:rsidP="00857A43">
            <w:pPr>
              <w:spacing w:line="228" w:lineRule="auto"/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972A8" w14:textId="77777777" w:rsidR="000207D8" w:rsidRPr="00D00E29" w:rsidRDefault="000207D8" w:rsidP="00857A43">
            <w:pPr>
              <w:spacing w:line="228" w:lineRule="auto"/>
              <w:jc w:val="both"/>
              <w:rPr>
                <w:lang w:eastAsia="en-US"/>
              </w:rPr>
            </w:pPr>
          </w:p>
        </w:tc>
      </w:tr>
      <w:tr w:rsidR="000207D8" w:rsidRPr="00D00E29" w14:paraId="12E92CCE" w14:textId="77777777" w:rsidTr="00857A43">
        <w:trPr>
          <w:trHeight w:val="298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79BC01" w14:textId="77777777" w:rsidR="000207D8" w:rsidRPr="00D00E29" w:rsidRDefault="000207D8" w:rsidP="00857A43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E2ADC" w14:textId="77777777"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F121D" w14:textId="77777777"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6BFD2" w14:textId="77777777"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9BA99" w14:textId="77777777"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5B37" w14:textId="77777777"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052CE" w14:textId="77777777"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56C33" w14:textId="77777777"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49F52" w14:textId="77777777"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0C881" w14:textId="77777777"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8F426" w14:textId="77777777"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363D" w14:textId="77777777"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C933C" w14:textId="77777777" w:rsidR="000207D8" w:rsidRPr="00D00E29" w:rsidRDefault="000207D8" w:rsidP="00857A43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13</w:t>
            </w:r>
          </w:p>
        </w:tc>
      </w:tr>
      <w:tr w:rsidR="00B11B4E" w:rsidRPr="00D00E29" w14:paraId="3D34B97A" w14:textId="77777777" w:rsidTr="00857A43">
        <w:trPr>
          <w:trHeight w:val="298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668A3AB" w14:textId="77777777" w:rsidR="00B11B4E" w:rsidRPr="00D00E29" w:rsidRDefault="00B11B4E" w:rsidP="00857A43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1.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B9FE0" w14:textId="7F7C9E1D" w:rsidR="00B11B4E" w:rsidRPr="00432F38" w:rsidRDefault="00B11B4E" w:rsidP="00857A43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Салдин А</w:t>
            </w:r>
            <w:r w:rsidR="005B2BB3">
              <w:rPr>
                <w:sz w:val="20"/>
                <w:szCs w:val="20"/>
                <w:lang w:eastAsia="en-US"/>
              </w:rPr>
              <w:t>.В.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13C87" w14:textId="77777777" w:rsidR="00B11B4E" w:rsidRDefault="00B11B4E" w:rsidP="000B5EDD">
            <w:pPr>
              <w:rPr>
                <w:sz w:val="16"/>
                <w:szCs w:val="16"/>
                <w:lang w:eastAsia="ru-RU"/>
              </w:rPr>
            </w:pPr>
            <w:proofErr w:type="gramStart"/>
            <w:r>
              <w:rPr>
                <w:sz w:val="16"/>
                <w:szCs w:val="16"/>
                <w:lang w:eastAsia="ru-RU"/>
              </w:rPr>
              <w:t>директор  МУ</w:t>
            </w:r>
            <w:proofErr w:type="gramEnd"/>
            <w:r>
              <w:rPr>
                <w:sz w:val="16"/>
                <w:szCs w:val="16"/>
                <w:lang w:eastAsia="ru-RU"/>
              </w:rPr>
              <w:t xml:space="preserve"> РМР ЯО «Комплексный центр социального обслуживания населения Рыбинского района»</w:t>
            </w:r>
          </w:p>
          <w:p w14:paraId="2D4BCCF4" w14:textId="77777777" w:rsidR="00B11B4E" w:rsidRPr="00432F38" w:rsidRDefault="00B11B4E" w:rsidP="00857A43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2722C" w14:textId="77777777" w:rsidR="00B11B4E" w:rsidRDefault="00B11B4E" w:rsidP="00857A43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</w:t>
            </w:r>
          </w:p>
          <w:p w14:paraId="08E2F168" w14:textId="77777777" w:rsidR="007C5862" w:rsidRDefault="007C5862" w:rsidP="00857A43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sz w:val="20"/>
                <w:szCs w:val="20"/>
                <w:lang w:eastAsia="en-US"/>
              </w:rPr>
            </w:pPr>
          </w:p>
          <w:p w14:paraId="0553DA15" w14:textId="77777777" w:rsidR="007C5862" w:rsidRDefault="007C5862" w:rsidP="00857A43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  <w:p w14:paraId="7CE20D0D" w14:textId="77777777" w:rsidR="007C5862" w:rsidRDefault="007C5862" w:rsidP="00857A43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sz w:val="20"/>
                <w:szCs w:val="20"/>
                <w:lang w:eastAsia="en-US"/>
              </w:rPr>
            </w:pPr>
          </w:p>
          <w:p w14:paraId="071B991F" w14:textId="77777777" w:rsidR="007C5862" w:rsidRPr="00432F38" w:rsidRDefault="007C5862" w:rsidP="00857A43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DF53B" w14:textId="77777777" w:rsidR="007C5862" w:rsidRDefault="00B11B4E" w:rsidP="00B11B4E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индивидуальная</w:t>
            </w:r>
          </w:p>
          <w:p w14:paraId="2045B067" w14:textId="77777777" w:rsidR="007C5862" w:rsidRPr="007C5862" w:rsidRDefault="007C5862" w:rsidP="007C5862">
            <w:pPr>
              <w:rPr>
                <w:sz w:val="16"/>
                <w:szCs w:val="16"/>
                <w:lang w:eastAsia="ru-RU"/>
              </w:rPr>
            </w:pPr>
          </w:p>
          <w:p w14:paraId="2C8D1C56" w14:textId="77777777" w:rsidR="007C5862" w:rsidRDefault="007C5862" w:rsidP="007C5862">
            <w:pPr>
              <w:rPr>
                <w:sz w:val="16"/>
                <w:szCs w:val="16"/>
                <w:lang w:eastAsia="ru-RU"/>
              </w:rPr>
            </w:pPr>
          </w:p>
          <w:p w14:paraId="3C84DC92" w14:textId="77777777" w:rsidR="007C5862" w:rsidRDefault="007C5862" w:rsidP="007C5862">
            <w:pPr>
              <w:rPr>
                <w:sz w:val="16"/>
                <w:szCs w:val="16"/>
                <w:lang w:eastAsia="ru-RU"/>
              </w:rPr>
            </w:pPr>
          </w:p>
          <w:p w14:paraId="500E91E6" w14:textId="77777777" w:rsidR="007C5862" w:rsidRDefault="007C5862" w:rsidP="007C5862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индивидуальная</w:t>
            </w:r>
          </w:p>
          <w:p w14:paraId="59FFFB9F" w14:textId="77777777" w:rsidR="007C5862" w:rsidRPr="007C5862" w:rsidRDefault="007C5862" w:rsidP="007C5862">
            <w:pPr>
              <w:rPr>
                <w:sz w:val="16"/>
                <w:szCs w:val="16"/>
                <w:lang w:eastAsia="ru-RU"/>
              </w:rPr>
            </w:pPr>
          </w:p>
          <w:p w14:paraId="4C64DF26" w14:textId="77777777" w:rsidR="007C5862" w:rsidRDefault="007C5862" w:rsidP="007C5862">
            <w:pPr>
              <w:rPr>
                <w:sz w:val="16"/>
                <w:szCs w:val="16"/>
                <w:lang w:eastAsia="ru-RU"/>
              </w:rPr>
            </w:pPr>
          </w:p>
          <w:p w14:paraId="54D18D38" w14:textId="77777777" w:rsidR="007C5862" w:rsidRDefault="007C5862" w:rsidP="007C5862">
            <w:pPr>
              <w:rPr>
                <w:sz w:val="16"/>
                <w:szCs w:val="16"/>
                <w:lang w:eastAsia="ru-RU"/>
              </w:rPr>
            </w:pPr>
          </w:p>
          <w:p w14:paraId="06238413" w14:textId="77777777" w:rsidR="00B11B4E" w:rsidRPr="007C5862" w:rsidRDefault="007C5862" w:rsidP="007C5862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E8181" w14:textId="77777777" w:rsidR="00B11B4E" w:rsidRDefault="00B11B4E" w:rsidP="00AA038A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30,5</w:t>
            </w:r>
          </w:p>
          <w:p w14:paraId="450AF8F8" w14:textId="77777777" w:rsidR="007C5862" w:rsidRDefault="007C5862" w:rsidP="00AA038A">
            <w:pPr>
              <w:jc w:val="center"/>
              <w:rPr>
                <w:sz w:val="16"/>
                <w:szCs w:val="16"/>
                <w:lang w:eastAsia="ru-RU"/>
              </w:rPr>
            </w:pPr>
          </w:p>
          <w:p w14:paraId="50FE2A65" w14:textId="77777777" w:rsidR="007C5862" w:rsidRPr="007C5862" w:rsidRDefault="007C5862" w:rsidP="007C5862">
            <w:pPr>
              <w:rPr>
                <w:sz w:val="16"/>
                <w:szCs w:val="16"/>
                <w:lang w:eastAsia="ru-RU"/>
              </w:rPr>
            </w:pPr>
          </w:p>
          <w:p w14:paraId="41AD3889" w14:textId="77777777" w:rsidR="007C5862" w:rsidRPr="007C5862" w:rsidRDefault="007C5862" w:rsidP="007C5862">
            <w:pPr>
              <w:rPr>
                <w:sz w:val="16"/>
                <w:szCs w:val="16"/>
                <w:lang w:eastAsia="ru-RU"/>
              </w:rPr>
            </w:pPr>
          </w:p>
          <w:p w14:paraId="2D5EC36D" w14:textId="77777777" w:rsidR="007C5862" w:rsidRDefault="007C5862" w:rsidP="007C5862">
            <w:pPr>
              <w:rPr>
                <w:sz w:val="16"/>
                <w:szCs w:val="16"/>
                <w:lang w:eastAsia="ru-RU"/>
              </w:rPr>
            </w:pPr>
          </w:p>
          <w:p w14:paraId="277BF667" w14:textId="77777777" w:rsidR="00B11B4E" w:rsidRDefault="007C5862" w:rsidP="007C5862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841,0</w:t>
            </w:r>
          </w:p>
          <w:p w14:paraId="59A8A409" w14:textId="77777777" w:rsidR="007C5862" w:rsidRDefault="007C5862" w:rsidP="007C5862">
            <w:pPr>
              <w:rPr>
                <w:sz w:val="16"/>
                <w:szCs w:val="16"/>
                <w:lang w:eastAsia="ru-RU"/>
              </w:rPr>
            </w:pPr>
          </w:p>
          <w:p w14:paraId="35A9C636" w14:textId="77777777" w:rsidR="007C5862" w:rsidRDefault="007C5862" w:rsidP="007C5862">
            <w:pPr>
              <w:rPr>
                <w:sz w:val="16"/>
                <w:szCs w:val="16"/>
                <w:lang w:eastAsia="ru-RU"/>
              </w:rPr>
            </w:pPr>
          </w:p>
          <w:p w14:paraId="4D25D065" w14:textId="77777777" w:rsidR="007C5862" w:rsidRDefault="007C5862" w:rsidP="007C5862">
            <w:pPr>
              <w:rPr>
                <w:sz w:val="16"/>
                <w:szCs w:val="16"/>
                <w:lang w:eastAsia="ru-RU"/>
              </w:rPr>
            </w:pPr>
          </w:p>
          <w:p w14:paraId="3EB8972C" w14:textId="77777777" w:rsidR="007C5862" w:rsidRDefault="007C5862" w:rsidP="007C5862">
            <w:pPr>
              <w:rPr>
                <w:sz w:val="16"/>
                <w:szCs w:val="16"/>
                <w:lang w:eastAsia="ru-RU"/>
              </w:rPr>
            </w:pPr>
          </w:p>
          <w:p w14:paraId="4A8C3CB7" w14:textId="77777777" w:rsidR="007C5862" w:rsidRPr="007C5862" w:rsidRDefault="007C5862" w:rsidP="007C5862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0822" w14:textId="77777777" w:rsidR="007C5862" w:rsidRDefault="00B11B4E" w:rsidP="003029D2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Россия</w:t>
            </w:r>
          </w:p>
          <w:p w14:paraId="45FEB70D" w14:textId="77777777" w:rsidR="007C5862" w:rsidRPr="007C5862" w:rsidRDefault="007C5862" w:rsidP="003029D2">
            <w:pPr>
              <w:rPr>
                <w:sz w:val="16"/>
                <w:szCs w:val="16"/>
                <w:lang w:eastAsia="ru-RU"/>
              </w:rPr>
            </w:pPr>
          </w:p>
          <w:p w14:paraId="57C13820" w14:textId="77777777" w:rsidR="007C5862" w:rsidRPr="007C5862" w:rsidRDefault="007C5862" w:rsidP="003029D2">
            <w:pPr>
              <w:rPr>
                <w:sz w:val="16"/>
                <w:szCs w:val="16"/>
                <w:lang w:eastAsia="ru-RU"/>
              </w:rPr>
            </w:pPr>
          </w:p>
          <w:p w14:paraId="2A931717" w14:textId="77777777" w:rsidR="007C5862" w:rsidRDefault="007C5862" w:rsidP="003029D2">
            <w:pPr>
              <w:rPr>
                <w:sz w:val="16"/>
                <w:szCs w:val="16"/>
                <w:lang w:eastAsia="ru-RU"/>
              </w:rPr>
            </w:pPr>
          </w:p>
          <w:p w14:paraId="67E9A3AC" w14:textId="77777777" w:rsidR="007C5862" w:rsidRDefault="007C5862" w:rsidP="003029D2">
            <w:pPr>
              <w:rPr>
                <w:sz w:val="16"/>
                <w:szCs w:val="16"/>
                <w:lang w:eastAsia="ru-RU"/>
              </w:rPr>
            </w:pPr>
          </w:p>
          <w:p w14:paraId="0938E0EB" w14:textId="77777777" w:rsidR="007C5862" w:rsidRDefault="007C5862" w:rsidP="003029D2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Россия</w:t>
            </w:r>
          </w:p>
          <w:p w14:paraId="66194C45" w14:textId="77777777" w:rsidR="007C5862" w:rsidRPr="007C5862" w:rsidRDefault="007C5862" w:rsidP="003029D2">
            <w:pPr>
              <w:rPr>
                <w:sz w:val="16"/>
                <w:szCs w:val="16"/>
                <w:lang w:eastAsia="ru-RU"/>
              </w:rPr>
            </w:pPr>
          </w:p>
          <w:p w14:paraId="738FD60B" w14:textId="77777777" w:rsidR="007C5862" w:rsidRPr="007C5862" w:rsidRDefault="007C5862" w:rsidP="003029D2">
            <w:pPr>
              <w:rPr>
                <w:sz w:val="16"/>
                <w:szCs w:val="16"/>
                <w:lang w:eastAsia="ru-RU"/>
              </w:rPr>
            </w:pPr>
          </w:p>
          <w:p w14:paraId="7013622C" w14:textId="77777777" w:rsidR="007C5862" w:rsidRDefault="007C5862" w:rsidP="003029D2">
            <w:pPr>
              <w:rPr>
                <w:sz w:val="16"/>
                <w:szCs w:val="16"/>
                <w:lang w:eastAsia="ru-RU"/>
              </w:rPr>
            </w:pPr>
          </w:p>
          <w:p w14:paraId="32AA2DB1" w14:textId="77777777" w:rsidR="007C5862" w:rsidRDefault="007C5862" w:rsidP="003029D2">
            <w:pPr>
              <w:rPr>
                <w:sz w:val="16"/>
                <w:szCs w:val="16"/>
                <w:lang w:eastAsia="ru-RU"/>
              </w:rPr>
            </w:pPr>
          </w:p>
          <w:p w14:paraId="45A7B4F2" w14:textId="77777777" w:rsidR="00B11B4E" w:rsidRPr="007C5862" w:rsidRDefault="007C5862" w:rsidP="003029D2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572FE" w14:textId="77777777" w:rsidR="00B11B4E" w:rsidRDefault="007C5862" w:rsidP="00857A43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  <w:p w14:paraId="10A95444" w14:textId="77777777" w:rsidR="007C5862" w:rsidRDefault="007C5862" w:rsidP="00857A43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sz w:val="20"/>
                <w:szCs w:val="20"/>
                <w:lang w:eastAsia="en-US"/>
              </w:rPr>
            </w:pPr>
          </w:p>
          <w:p w14:paraId="4B126DF3" w14:textId="77777777" w:rsidR="007C5862" w:rsidRDefault="007C5862" w:rsidP="00857A43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sz w:val="20"/>
                <w:szCs w:val="20"/>
                <w:lang w:eastAsia="en-US"/>
              </w:rPr>
            </w:pPr>
          </w:p>
          <w:p w14:paraId="1D10D46D" w14:textId="77777777" w:rsidR="007C5862" w:rsidRPr="00432F38" w:rsidRDefault="007C5862" w:rsidP="00857A43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22893" w14:textId="77777777" w:rsidR="00B11B4E" w:rsidRDefault="007C5862" w:rsidP="00857A43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22,9</w:t>
            </w:r>
          </w:p>
          <w:p w14:paraId="32CB541D" w14:textId="77777777" w:rsidR="007C5862" w:rsidRDefault="007C5862" w:rsidP="00857A43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sz w:val="20"/>
                <w:szCs w:val="20"/>
                <w:lang w:eastAsia="en-US"/>
              </w:rPr>
            </w:pPr>
          </w:p>
          <w:p w14:paraId="3D66A5AA" w14:textId="77777777" w:rsidR="007C5862" w:rsidRDefault="007C5862" w:rsidP="00857A43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sz w:val="20"/>
                <w:szCs w:val="20"/>
                <w:lang w:eastAsia="en-US"/>
              </w:rPr>
            </w:pPr>
          </w:p>
          <w:p w14:paraId="25EE4F63" w14:textId="77777777" w:rsidR="007C5862" w:rsidRDefault="007C5862" w:rsidP="00857A43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sz w:val="20"/>
                <w:szCs w:val="20"/>
                <w:lang w:eastAsia="en-US"/>
              </w:rPr>
            </w:pPr>
          </w:p>
          <w:p w14:paraId="426860A2" w14:textId="77777777" w:rsidR="007C5862" w:rsidRPr="00432F38" w:rsidRDefault="007C5862" w:rsidP="00857A43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FEE42" w14:textId="77777777" w:rsidR="00B11B4E" w:rsidRDefault="007C5862" w:rsidP="00857A43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14:paraId="4A7437C9" w14:textId="77777777" w:rsidR="007C5862" w:rsidRDefault="007C5862" w:rsidP="00857A43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sz w:val="20"/>
                <w:szCs w:val="20"/>
                <w:lang w:eastAsia="en-US"/>
              </w:rPr>
            </w:pPr>
          </w:p>
          <w:p w14:paraId="678D03BE" w14:textId="77777777" w:rsidR="007C5862" w:rsidRDefault="007C5862" w:rsidP="00857A43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sz w:val="20"/>
                <w:szCs w:val="20"/>
                <w:lang w:eastAsia="en-US"/>
              </w:rPr>
            </w:pPr>
          </w:p>
          <w:p w14:paraId="27D5752E" w14:textId="77777777" w:rsidR="007C5862" w:rsidRDefault="007C5862" w:rsidP="00857A43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sz w:val="20"/>
                <w:szCs w:val="20"/>
                <w:lang w:eastAsia="en-US"/>
              </w:rPr>
            </w:pPr>
          </w:p>
          <w:p w14:paraId="42FD216E" w14:textId="77777777" w:rsidR="007C5862" w:rsidRPr="00432F38" w:rsidRDefault="007C5862" w:rsidP="00857A43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849E3" w14:textId="77777777" w:rsidR="00B11B4E" w:rsidRPr="00432F38" w:rsidRDefault="00B11B4E" w:rsidP="00857A43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74388" w14:textId="77777777" w:rsidR="00B11B4E" w:rsidRPr="00432F38" w:rsidRDefault="00B11B4E" w:rsidP="00857A43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654 046,59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6AFD7" w14:textId="77777777" w:rsidR="00B11B4E" w:rsidRPr="00432F38" w:rsidRDefault="00B11B4E" w:rsidP="00857A43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0207D8" w:rsidRPr="00D00E29" w14:paraId="382DE393" w14:textId="77777777" w:rsidTr="00857A43"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BC4627" w14:textId="77777777" w:rsidR="000207D8" w:rsidRPr="00D00E29" w:rsidRDefault="000207D8" w:rsidP="00857A43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C0EED" w14:textId="77777777" w:rsidR="000207D8" w:rsidRPr="00D00E29" w:rsidRDefault="000B5EDD" w:rsidP="00857A43">
            <w:pPr>
              <w:widowControl w:val="0"/>
              <w:autoSpaceDE w:val="0"/>
              <w:autoSpaceDN w:val="0"/>
              <w:spacing w:line="233" w:lineRule="auto"/>
              <w:rPr>
                <w:lang w:eastAsia="en-US"/>
              </w:rPr>
            </w:pPr>
            <w:r>
              <w:rPr>
                <w:lang w:eastAsia="en-US"/>
              </w:rPr>
              <w:t>Супруга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55BE2" w14:textId="77777777" w:rsidR="000207D8" w:rsidRPr="00D00E29" w:rsidRDefault="000207D8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D960" w14:textId="77777777" w:rsidR="000207D8" w:rsidRPr="00D00E29" w:rsidRDefault="000F0E8D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9FD7C" w14:textId="77777777" w:rsidR="000207D8" w:rsidRPr="00D00E29" w:rsidRDefault="000F0E8D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общая долевая 1/3 доли в праве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E4E12" w14:textId="77777777" w:rsidR="000207D8" w:rsidRPr="00D00E29" w:rsidRDefault="000F0E8D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5E215" w14:textId="77777777" w:rsidR="000207D8" w:rsidRPr="00D00E29" w:rsidRDefault="000F0E8D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F56E" w14:textId="77777777" w:rsidR="003029D2" w:rsidRDefault="003029D2" w:rsidP="003029D2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</w:t>
            </w:r>
          </w:p>
          <w:p w14:paraId="688A4078" w14:textId="77777777" w:rsidR="003029D2" w:rsidRDefault="003029D2" w:rsidP="003029D2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sz w:val="20"/>
                <w:szCs w:val="20"/>
                <w:lang w:eastAsia="en-US"/>
              </w:rPr>
            </w:pPr>
          </w:p>
          <w:p w14:paraId="1AD82EB0" w14:textId="77777777" w:rsidR="003029D2" w:rsidRDefault="003029D2" w:rsidP="003029D2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  <w:p w14:paraId="7283C969" w14:textId="77777777" w:rsidR="003029D2" w:rsidRDefault="003029D2" w:rsidP="003029D2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sz w:val="20"/>
                <w:szCs w:val="20"/>
                <w:lang w:eastAsia="en-US"/>
              </w:rPr>
            </w:pPr>
          </w:p>
          <w:p w14:paraId="44D2B92E" w14:textId="77777777" w:rsidR="000207D8" w:rsidRPr="00432F38" w:rsidRDefault="003029D2" w:rsidP="003029D2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6F340" w14:textId="77777777" w:rsidR="003029D2" w:rsidRDefault="003029D2" w:rsidP="003029D2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30,5</w:t>
            </w:r>
          </w:p>
          <w:p w14:paraId="027EBA6A" w14:textId="77777777" w:rsidR="003029D2" w:rsidRDefault="003029D2" w:rsidP="003029D2">
            <w:pPr>
              <w:jc w:val="center"/>
              <w:rPr>
                <w:sz w:val="16"/>
                <w:szCs w:val="16"/>
                <w:lang w:eastAsia="ru-RU"/>
              </w:rPr>
            </w:pPr>
          </w:p>
          <w:p w14:paraId="52C23804" w14:textId="77777777" w:rsidR="003029D2" w:rsidRPr="007C5862" w:rsidRDefault="003029D2" w:rsidP="003029D2">
            <w:pPr>
              <w:rPr>
                <w:sz w:val="16"/>
                <w:szCs w:val="16"/>
                <w:lang w:eastAsia="ru-RU"/>
              </w:rPr>
            </w:pPr>
          </w:p>
          <w:p w14:paraId="7FEBE48B" w14:textId="77777777" w:rsidR="003029D2" w:rsidRPr="007C5862" w:rsidRDefault="003029D2" w:rsidP="003029D2">
            <w:pPr>
              <w:rPr>
                <w:sz w:val="16"/>
                <w:szCs w:val="16"/>
                <w:lang w:eastAsia="ru-RU"/>
              </w:rPr>
            </w:pPr>
          </w:p>
          <w:p w14:paraId="17AB9957" w14:textId="77777777" w:rsidR="003029D2" w:rsidRDefault="003029D2" w:rsidP="003029D2">
            <w:pPr>
              <w:rPr>
                <w:sz w:val="16"/>
                <w:szCs w:val="16"/>
                <w:lang w:eastAsia="ru-RU"/>
              </w:rPr>
            </w:pPr>
          </w:p>
          <w:p w14:paraId="2D26675D" w14:textId="77777777" w:rsidR="003029D2" w:rsidRDefault="003029D2" w:rsidP="003029D2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841,0</w:t>
            </w:r>
          </w:p>
          <w:p w14:paraId="35581C93" w14:textId="77777777" w:rsidR="003029D2" w:rsidRDefault="003029D2" w:rsidP="003029D2">
            <w:pPr>
              <w:rPr>
                <w:sz w:val="16"/>
                <w:szCs w:val="16"/>
                <w:lang w:eastAsia="ru-RU"/>
              </w:rPr>
            </w:pPr>
          </w:p>
          <w:p w14:paraId="104CF950" w14:textId="77777777" w:rsidR="003029D2" w:rsidRDefault="003029D2" w:rsidP="003029D2">
            <w:pPr>
              <w:rPr>
                <w:sz w:val="16"/>
                <w:szCs w:val="16"/>
                <w:lang w:eastAsia="ru-RU"/>
              </w:rPr>
            </w:pPr>
          </w:p>
          <w:p w14:paraId="74053798" w14:textId="77777777" w:rsidR="003029D2" w:rsidRDefault="003029D2" w:rsidP="003029D2">
            <w:pPr>
              <w:rPr>
                <w:sz w:val="16"/>
                <w:szCs w:val="16"/>
                <w:lang w:eastAsia="ru-RU"/>
              </w:rPr>
            </w:pPr>
          </w:p>
          <w:p w14:paraId="0732B1A4" w14:textId="77777777" w:rsidR="003029D2" w:rsidRDefault="003029D2" w:rsidP="003029D2">
            <w:pPr>
              <w:rPr>
                <w:sz w:val="16"/>
                <w:szCs w:val="16"/>
                <w:lang w:eastAsia="ru-RU"/>
              </w:rPr>
            </w:pPr>
          </w:p>
          <w:p w14:paraId="3ED597F3" w14:textId="77777777" w:rsidR="000207D8" w:rsidRPr="00432F38" w:rsidRDefault="003029D2" w:rsidP="003029D2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16"/>
                <w:szCs w:val="16"/>
                <w:lang w:eastAsia="ru-RU"/>
              </w:rPr>
              <w:t>848,0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32809" w14:textId="77777777" w:rsidR="003029D2" w:rsidRDefault="003029D2" w:rsidP="003029D2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Россия</w:t>
            </w:r>
          </w:p>
          <w:p w14:paraId="7C93A42D" w14:textId="77777777" w:rsidR="003029D2" w:rsidRPr="007C5862" w:rsidRDefault="003029D2" w:rsidP="003029D2">
            <w:pPr>
              <w:rPr>
                <w:sz w:val="16"/>
                <w:szCs w:val="16"/>
                <w:lang w:eastAsia="ru-RU"/>
              </w:rPr>
            </w:pPr>
          </w:p>
          <w:p w14:paraId="470E5A6B" w14:textId="77777777" w:rsidR="003029D2" w:rsidRPr="007C5862" w:rsidRDefault="003029D2" w:rsidP="003029D2">
            <w:pPr>
              <w:rPr>
                <w:sz w:val="16"/>
                <w:szCs w:val="16"/>
                <w:lang w:eastAsia="ru-RU"/>
              </w:rPr>
            </w:pPr>
          </w:p>
          <w:p w14:paraId="0CAF8F52" w14:textId="77777777" w:rsidR="003029D2" w:rsidRDefault="003029D2" w:rsidP="003029D2">
            <w:pPr>
              <w:rPr>
                <w:sz w:val="16"/>
                <w:szCs w:val="16"/>
                <w:lang w:eastAsia="ru-RU"/>
              </w:rPr>
            </w:pPr>
          </w:p>
          <w:p w14:paraId="4619E51A" w14:textId="77777777" w:rsidR="003029D2" w:rsidRDefault="003029D2" w:rsidP="003029D2">
            <w:pPr>
              <w:rPr>
                <w:sz w:val="16"/>
                <w:szCs w:val="16"/>
                <w:lang w:eastAsia="ru-RU"/>
              </w:rPr>
            </w:pPr>
          </w:p>
          <w:p w14:paraId="6A76E5A4" w14:textId="77777777" w:rsidR="003029D2" w:rsidRDefault="003029D2" w:rsidP="003029D2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Россия</w:t>
            </w:r>
          </w:p>
          <w:p w14:paraId="6E54C48E" w14:textId="77777777" w:rsidR="003029D2" w:rsidRPr="007C5862" w:rsidRDefault="003029D2" w:rsidP="003029D2">
            <w:pPr>
              <w:rPr>
                <w:sz w:val="16"/>
                <w:szCs w:val="16"/>
                <w:lang w:eastAsia="ru-RU"/>
              </w:rPr>
            </w:pPr>
          </w:p>
          <w:p w14:paraId="45055EB7" w14:textId="77777777" w:rsidR="003029D2" w:rsidRPr="007C5862" w:rsidRDefault="003029D2" w:rsidP="003029D2">
            <w:pPr>
              <w:rPr>
                <w:sz w:val="16"/>
                <w:szCs w:val="16"/>
                <w:lang w:eastAsia="ru-RU"/>
              </w:rPr>
            </w:pPr>
          </w:p>
          <w:p w14:paraId="7A0F784E" w14:textId="77777777" w:rsidR="003029D2" w:rsidRDefault="003029D2" w:rsidP="003029D2">
            <w:pPr>
              <w:rPr>
                <w:sz w:val="16"/>
                <w:szCs w:val="16"/>
                <w:lang w:eastAsia="ru-RU"/>
              </w:rPr>
            </w:pPr>
          </w:p>
          <w:p w14:paraId="3E8742C5" w14:textId="77777777" w:rsidR="003029D2" w:rsidRDefault="003029D2" w:rsidP="003029D2">
            <w:pPr>
              <w:rPr>
                <w:sz w:val="16"/>
                <w:szCs w:val="16"/>
                <w:lang w:eastAsia="ru-RU"/>
              </w:rPr>
            </w:pPr>
          </w:p>
          <w:p w14:paraId="661951E9" w14:textId="77777777" w:rsidR="000207D8" w:rsidRPr="00432F38" w:rsidRDefault="003029D2" w:rsidP="003029D2">
            <w:pPr>
              <w:widowControl w:val="0"/>
              <w:autoSpaceDE w:val="0"/>
              <w:autoSpaceDN w:val="0"/>
              <w:spacing w:line="228" w:lineRule="auto"/>
              <w:rPr>
                <w:sz w:val="20"/>
                <w:szCs w:val="20"/>
                <w:lang w:eastAsia="en-US"/>
              </w:rPr>
            </w:pPr>
            <w:r>
              <w:rPr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4962" w14:textId="77777777" w:rsidR="000207D8" w:rsidRPr="00D00E29" w:rsidRDefault="000207D8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42A76" w14:textId="77777777" w:rsidR="000207D8" w:rsidRPr="00D00E29" w:rsidRDefault="000F0E8D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DE66D" w14:textId="77777777" w:rsidR="000207D8" w:rsidRPr="00D00E29" w:rsidRDefault="000207D8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lang w:eastAsia="en-US"/>
              </w:rPr>
            </w:pPr>
          </w:p>
        </w:tc>
      </w:tr>
      <w:tr w:rsidR="000207D8" w:rsidRPr="00D00E29" w14:paraId="66C681C5" w14:textId="77777777" w:rsidTr="00857A43">
        <w:tc>
          <w:tcPr>
            <w:tcW w:w="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6188" w14:textId="77777777" w:rsidR="000207D8" w:rsidRPr="00D00E29" w:rsidRDefault="000207D8" w:rsidP="00857A43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A8428" w14:textId="77777777" w:rsidR="000207D8" w:rsidRPr="00D00E29" w:rsidRDefault="000207D8" w:rsidP="00857A43">
            <w:pPr>
              <w:widowControl w:val="0"/>
              <w:autoSpaceDE w:val="0"/>
              <w:autoSpaceDN w:val="0"/>
              <w:spacing w:line="233" w:lineRule="auto"/>
              <w:rPr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CE600" w14:textId="77777777" w:rsidR="000207D8" w:rsidRPr="00D00E29" w:rsidRDefault="000207D8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03E07" w14:textId="77777777" w:rsidR="000207D8" w:rsidRPr="00D00E29" w:rsidRDefault="000207D8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87CF2" w14:textId="77777777" w:rsidR="000207D8" w:rsidRPr="00D00E29" w:rsidRDefault="000207D8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E00B2" w14:textId="77777777" w:rsidR="000207D8" w:rsidRPr="00D00E29" w:rsidRDefault="000207D8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D69A7" w14:textId="77777777" w:rsidR="000207D8" w:rsidRPr="00D00E29" w:rsidRDefault="000207D8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B2653" w14:textId="77777777" w:rsidR="000207D8" w:rsidRPr="00D00E29" w:rsidRDefault="000207D8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A2555" w14:textId="77777777" w:rsidR="000207D8" w:rsidRPr="00D00E29" w:rsidRDefault="000207D8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6E5ED" w14:textId="77777777" w:rsidR="000207D8" w:rsidRPr="00D00E29" w:rsidRDefault="000207D8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F89D7" w14:textId="77777777" w:rsidR="000207D8" w:rsidRPr="00D00E29" w:rsidRDefault="000207D8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7F31E" w14:textId="77777777" w:rsidR="000207D8" w:rsidRPr="00D00E29" w:rsidRDefault="000207D8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6A2F5" w14:textId="77777777" w:rsidR="000207D8" w:rsidRPr="00D00E29" w:rsidRDefault="000207D8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lang w:eastAsia="en-US"/>
              </w:rPr>
            </w:pPr>
          </w:p>
        </w:tc>
      </w:tr>
      <w:tr w:rsidR="000207D8" w:rsidRPr="00D00E29" w14:paraId="1AFEFADC" w14:textId="77777777" w:rsidTr="00857A43">
        <w:trPr>
          <w:trHeight w:val="305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86D4AA4" w14:textId="77777777" w:rsidR="000207D8" w:rsidRPr="00D00E29" w:rsidRDefault="000207D8" w:rsidP="00857A43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lastRenderedPageBreak/>
              <w:t>2.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55AE2" w14:textId="77777777" w:rsidR="000207D8" w:rsidRPr="00D00E29" w:rsidRDefault="000207D8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59C1" w14:textId="77777777" w:rsidR="000207D8" w:rsidRPr="00D00E29" w:rsidRDefault="000207D8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3028" w14:textId="77777777" w:rsidR="000207D8" w:rsidRPr="00D00E29" w:rsidRDefault="000207D8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04FDD" w14:textId="77777777" w:rsidR="000207D8" w:rsidRPr="00D00E29" w:rsidRDefault="000207D8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4A93F" w14:textId="77777777" w:rsidR="000207D8" w:rsidRPr="00D00E29" w:rsidRDefault="000207D8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DF88" w14:textId="77777777" w:rsidR="000207D8" w:rsidRPr="00D00E29" w:rsidRDefault="000207D8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31CF" w14:textId="77777777" w:rsidR="000207D8" w:rsidRPr="00D00E29" w:rsidRDefault="000207D8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49E08" w14:textId="77777777" w:rsidR="000207D8" w:rsidRPr="00D00E29" w:rsidRDefault="000207D8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F457D" w14:textId="77777777" w:rsidR="000207D8" w:rsidRPr="00D00E29" w:rsidRDefault="000207D8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9A92D" w14:textId="77777777" w:rsidR="000207D8" w:rsidRPr="00D00E29" w:rsidRDefault="000207D8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BDF84" w14:textId="77777777" w:rsidR="000207D8" w:rsidRPr="00D00E29" w:rsidRDefault="000207D8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9F53" w14:textId="77777777" w:rsidR="000207D8" w:rsidRPr="00D00E29" w:rsidRDefault="000207D8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lang w:eastAsia="en-US"/>
              </w:rPr>
            </w:pPr>
          </w:p>
        </w:tc>
      </w:tr>
      <w:tr w:rsidR="000207D8" w:rsidRPr="00D00E29" w14:paraId="514450BC" w14:textId="77777777" w:rsidTr="00857A43"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EA9D3E" w14:textId="77777777" w:rsidR="000207D8" w:rsidRPr="00D00E29" w:rsidRDefault="000207D8" w:rsidP="00857A43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F2CC3" w14:textId="77777777" w:rsidR="000207D8" w:rsidRPr="00D00E29" w:rsidRDefault="000207D8" w:rsidP="00857A43">
            <w:pPr>
              <w:widowControl w:val="0"/>
              <w:autoSpaceDE w:val="0"/>
              <w:autoSpaceDN w:val="0"/>
              <w:spacing w:line="233" w:lineRule="auto"/>
              <w:rPr>
                <w:lang w:eastAsia="en-US"/>
              </w:rPr>
            </w:pPr>
            <w:r w:rsidRPr="00D00E29">
              <w:rPr>
                <w:lang w:eastAsia="en-US"/>
              </w:rPr>
              <w:t>Супруг (супруга)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51B7E" w14:textId="77777777" w:rsidR="000207D8" w:rsidRPr="00D00E29" w:rsidRDefault="000207D8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C84C4" w14:textId="77777777" w:rsidR="000207D8" w:rsidRPr="00D00E29" w:rsidRDefault="000207D8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E44CC" w14:textId="77777777" w:rsidR="000207D8" w:rsidRPr="00D00E29" w:rsidRDefault="000207D8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207AC" w14:textId="77777777" w:rsidR="000207D8" w:rsidRPr="00D00E29" w:rsidRDefault="000207D8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D28D9" w14:textId="77777777" w:rsidR="000207D8" w:rsidRPr="00D00E29" w:rsidRDefault="000207D8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50517" w14:textId="77777777" w:rsidR="000207D8" w:rsidRPr="00D00E29" w:rsidRDefault="000207D8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131BA" w14:textId="77777777" w:rsidR="000207D8" w:rsidRPr="00D00E29" w:rsidRDefault="000207D8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D7567" w14:textId="77777777" w:rsidR="000207D8" w:rsidRPr="00D00E29" w:rsidRDefault="000207D8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B92C" w14:textId="77777777" w:rsidR="000207D8" w:rsidRPr="00D00E29" w:rsidRDefault="000207D8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B522" w14:textId="77777777" w:rsidR="000207D8" w:rsidRPr="00D00E29" w:rsidRDefault="000207D8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2C59F" w14:textId="77777777" w:rsidR="000207D8" w:rsidRPr="00D00E29" w:rsidRDefault="000207D8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lang w:eastAsia="en-US"/>
              </w:rPr>
            </w:pPr>
          </w:p>
        </w:tc>
      </w:tr>
      <w:tr w:rsidR="000207D8" w:rsidRPr="00D00E29" w14:paraId="48DE1C3C" w14:textId="77777777" w:rsidTr="00857A43">
        <w:tc>
          <w:tcPr>
            <w:tcW w:w="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A0C65" w14:textId="77777777" w:rsidR="000207D8" w:rsidRPr="00D00E29" w:rsidRDefault="000207D8" w:rsidP="00857A43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A5F32" w14:textId="77777777" w:rsidR="000207D8" w:rsidRPr="00D00E29" w:rsidRDefault="000207D8" w:rsidP="00857A43">
            <w:pPr>
              <w:widowControl w:val="0"/>
              <w:autoSpaceDE w:val="0"/>
              <w:autoSpaceDN w:val="0"/>
              <w:spacing w:line="233" w:lineRule="auto"/>
              <w:rPr>
                <w:lang w:eastAsia="en-US"/>
              </w:rPr>
            </w:pPr>
            <w:r w:rsidRPr="00D00E29">
              <w:rPr>
                <w:lang w:eastAsia="en-US"/>
              </w:rPr>
              <w:t>Несовершеннолетний ребенок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2FF92" w14:textId="77777777" w:rsidR="000207D8" w:rsidRPr="00D00E29" w:rsidRDefault="000207D8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34800" w14:textId="77777777" w:rsidR="000207D8" w:rsidRPr="00D00E29" w:rsidRDefault="000207D8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DF82C" w14:textId="77777777" w:rsidR="000207D8" w:rsidRPr="00D00E29" w:rsidRDefault="000207D8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69775" w14:textId="77777777" w:rsidR="000207D8" w:rsidRPr="00D00E29" w:rsidRDefault="000207D8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D5DC9" w14:textId="77777777" w:rsidR="000207D8" w:rsidRPr="00D00E29" w:rsidRDefault="000207D8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3D2A4" w14:textId="77777777" w:rsidR="000207D8" w:rsidRPr="00D00E29" w:rsidRDefault="000207D8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4C9B4" w14:textId="77777777" w:rsidR="000207D8" w:rsidRPr="00D00E29" w:rsidRDefault="000207D8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AB5FC" w14:textId="77777777" w:rsidR="000207D8" w:rsidRPr="00D00E29" w:rsidRDefault="000207D8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47C36" w14:textId="77777777" w:rsidR="000207D8" w:rsidRPr="00D00E29" w:rsidRDefault="000207D8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DDA2A" w14:textId="77777777" w:rsidR="000207D8" w:rsidRPr="00D00E29" w:rsidRDefault="000207D8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76016" w14:textId="77777777" w:rsidR="000207D8" w:rsidRPr="00D00E29" w:rsidRDefault="000207D8" w:rsidP="00857A43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lang w:eastAsia="en-US"/>
              </w:rPr>
            </w:pPr>
          </w:p>
        </w:tc>
      </w:tr>
    </w:tbl>
    <w:p w14:paraId="0BEE0789" w14:textId="77777777" w:rsidR="000207D8" w:rsidRPr="00D00E29" w:rsidRDefault="000207D8" w:rsidP="000207D8">
      <w:pPr>
        <w:ind w:firstLine="708"/>
        <w:jc w:val="both"/>
        <w:rPr>
          <w:rFonts w:cs="Calibri"/>
          <w:sz w:val="20"/>
          <w:szCs w:val="20"/>
          <w:lang w:eastAsia="en-US"/>
        </w:rPr>
      </w:pPr>
      <w:bookmarkStart w:id="0" w:name="P304"/>
      <w:bookmarkEnd w:id="0"/>
      <w:r w:rsidRPr="00D00E29">
        <w:rPr>
          <w:rFonts w:cs="Calibri"/>
          <w:sz w:val="20"/>
          <w:szCs w:val="20"/>
          <w:vertAlign w:val="superscript"/>
          <w:lang w:eastAsia="en-US"/>
        </w:rPr>
        <w:t>1</w:t>
      </w:r>
      <w:r w:rsidRPr="00D00E29">
        <w:rPr>
          <w:rFonts w:cs="Calibri"/>
          <w:sz w:val="20"/>
          <w:szCs w:val="20"/>
          <w:lang w:eastAsia="en-US"/>
        </w:rPr>
        <w:t xml:space="preserve"> Указывается должность лица, замещающего должность муниципальной службы администрации Рыбинского муниципального района, должность руководителя </w:t>
      </w:r>
      <w:proofErr w:type="gramStart"/>
      <w:r w:rsidRPr="00D00E29">
        <w:rPr>
          <w:rFonts w:cs="Calibri"/>
          <w:sz w:val="20"/>
          <w:szCs w:val="20"/>
          <w:lang w:eastAsia="en-US"/>
        </w:rPr>
        <w:t>муниципального  учреждения</w:t>
      </w:r>
      <w:proofErr w:type="gramEnd"/>
      <w:r w:rsidRPr="00D00E29">
        <w:rPr>
          <w:rFonts w:cs="Calibri"/>
          <w:sz w:val="20"/>
          <w:szCs w:val="20"/>
          <w:lang w:eastAsia="en-US"/>
        </w:rPr>
        <w:t xml:space="preserve"> Рыбинского муниципального района, замещаемая (занимаемая) им по состоянию на 31 декабря отчетного периода.</w:t>
      </w:r>
    </w:p>
    <w:p w14:paraId="45A3CF29" w14:textId="77777777" w:rsidR="000207D8" w:rsidRDefault="000207D8" w:rsidP="000207D8">
      <w:pPr>
        <w:tabs>
          <w:tab w:val="right" w:pos="8931"/>
        </w:tabs>
        <w:ind w:firstLine="709"/>
        <w:jc w:val="both"/>
        <w:rPr>
          <w:rFonts w:cs="Calibri"/>
          <w:sz w:val="20"/>
          <w:szCs w:val="20"/>
          <w:lang w:eastAsia="en-US"/>
        </w:rPr>
      </w:pPr>
      <w:r w:rsidRPr="00D00E29">
        <w:rPr>
          <w:rFonts w:eastAsia="Calibri"/>
          <w:sz w:val="20"/>
          <w:szCs w:val="20"/>
          <w:vertAlign w:val="superscript"/>
          <w:lang w:eastAsia="en-US"/>
        </w:rPr>
        <w:t>2</w:t>
      </w:r>
      <w:r w:rsidRPr="00D00E29">
        <w:rPr>
          <w:rFonts w:eastAsia="Calibri"/>
          <w:sz w:val="20"/>
          <w:szCs w:val="20"/>
          <w:lang w:eastAsia="en-US"/>
        </w:rPr>
        <w:t xml:space="preserve"> Сведения указываются, если </w:t>
      </w:r>
      <w:r w:rsidRPr="00D00E29">
        <w:rPr>
          <w:rFonts w:cs="Calibri"/>
          <w:sz w:val="20"/>
          <w:szCs w:val="20"/>
          <w:lang w:eastAsia="en-US"/>
        </w:rPr>
        <w:t xml:space="preserve">общая </w:t>
      </w:r>
      <w:r w:rsidRPr="00D00E29">
        <w:rPr>
          <w:rFonts w:eastAsia="Calibri"/>
          <w:sz w:val="20"/>
          <w:szCs w:val="20"/>
          <w:lang w:eastAsia="en-US"/>
        </w:rPr>
        <w:t xml:space="preserve">сумма </w:t>
      </w:r>
      <w:r w:rsidRPr="00D00E29">
        <w:rPr>
          <w:rFonts w:cs="Calibri"/>
          <w:sz w:val="20"/>
          <w:szCs w:val="20"/>
          <w:lang w:eastAsia="en-US"/>
        </w:rPr>
        <w:t>сделок</w:t>
      </w:r>
      <w:r w:rsidRPr="00D00E29">
        <w:rPr>
          <w:rFonts w:eastAsia="Calibri"/>
          <w:sz w:val="20"/>
          <w:szCs w:val="20"/>
          <w:lang w:eastAsia="en-US"/>
        </w:rPr>
        <w:t xml:space="preserve"> превышает общий доход лица, замещающего должность муниципальной службы Рыбинского муниципального района, и его супруги (супруга) за три последних года, </w:t>
      </w:r>
      <w:r w:rsidRPr="00D00E29">
        <w:rPr>
          <w:rFonts w:cs="Calibri"/>
          <w:sz w:val="20"/>
          <w:szCs w:val="20"/>
          <w:lang w:eastAsia="en-US"/>
        </w:rPr>
        <w:t>предшествующих отчетному периоду.</w:t>
      </w:r>
    </w:p>
    <w:p w14:paraId="384F412B" w14:textId="77777777" w:rsidR="000207D8" w:rsidRDefault="000207D8" w:rsidP="000207D8">
      <w:pPr>
        <w:tabs>
          <w:tab w:val="right" w:pos="8931"/>
        </w:tabs>
        <w:ind w:firstLine="709"/>
        <w:jc w:val="both"/>
        <w:rPr>
          <w:rFonts w:cs="Calibri"/>
          <w:sz w:val="20"/>
          <w:szCs w:val="20"/>
          <w:lang w:eastAsia="en-US"/>
        </w:rPr>
      </w:pPr>
    </w:p>
    <w:p w14:paraId="5383F054" w14:textId="77777777" w:rsidR="000207D8" w:rsidRDefault="000207D8" w:rsidP="000207D8">
      <w:pPr>
        <w:tabs>
          <w:tab w:val="right" w:pos="8931"/>
        </w:tabs>
        <w:ind w:firstLine="709"/>
        <w:jc w:val="both"/>
        <w:rPr>
          <w:rFonts w:cs="Calibri"/>
          <w:sz w:val="20"/>
          <w:szCs w:val="20"/>
          <w:lang w:eastAsia="en-US"/>
        </w:rPr>
      </w:pPr>
    </w:p>
    <w:sectPr w:rsidR="000207D8" w:rsidSect="000207D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911"/>
    <w:rsid w:val="000207D8"/>
    <w:rsid w:val="000B5EDD"/>
    <w:rsid w:val="000F0E8D"/>
    <w:rsid w:val="003029D2"/>
    <w:rsid w:val="005B2BB3"/>
    <w:rsid w:val="00603217"/>
    <w:rsid w:val="007C5862"/>
    <w:rsid w:val="00B11B4E"/>
    <w:rsid w:val="00BA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09E0B"/>
  <w15:docId w15:val="{747388F4-F327-4A08-999E-E61073B44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07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"/>
    <w:basedOn w:val="a"/>
    <w:rsid w:val="000207D8"/>
    <w:pPr>
      <w:suppressAutoHyphens w:val="0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Наталья Владимировна</dc:creator>
  <cp:keywords/>
  <dc:description/>
  <cp:lastModifiedBy>Забелин Антон</cp:lastModifiedBy>
  <cp:revision>2</cp:revision>
  <dcterms:created xsi:type="dcterms:W3CDTF">2020-08-13T06:57:00Z</dcterms:created>
  <dcterms:modified xsi:type="dcterms:W3CDTF">2020-08-13T06:57:00Z</dcterms:modified>
</cp:coreProperties>
</file>